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FB6FAE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B6FAE">
        <w:rPr>
          <w:rFonts w:ascii="Arial" w:hAnsi="Arial" w:cs="Arial"/>
          <w:b/>
          <w:bCs/>
          <w:color w:val="FFFFFF"/>
          <w:sz w:val="32"/>
          <w:szCs w:val="32"/>
        </w:rPr>
        <w:t>Jednotný informační systém práce a sociálních věcí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9E78D9" w:rsidRPr="00A85E58">
        <w:rPr>
          <w:rFonts w:ascii="Arial" w:hAnsi="Arial" w:cs="Arial"/>
          <w:b/>
          <w:sz w:val="26"/>
          <w:szCs w:val="26"/>
        </w:rPr>
        <w:t>II</w:t>
      </w:r>
      <w:r w:rsidR="00BC103A" w:rsidRPr="00A85E58">
        <w:rPr>
          <w:rFonts w:ascii="Arial" w:hAnsi="Arial" w:cs="Arial"/>
          <w:b/>
          <w:sz w:val="26"/>
          <w:szCs w:val="26"/>
        </w:rPr>
        <w:t>(</w:t>
      </w:r>
      <w:r w:rsidR="00BC669D" w:rsidRPr="00A85E58">
        <w:rPr>
          <w:rFonts w:ascii="Arial" w:hAnsi="Arial" w:cs="Arial"/>
          <w:b/>
          <w:sz w:val="26"/>
          <w:szCs w:val="26"/>
        </w:rPr>
        <w:t>D</w:t>
      </w:r>
      <w:r w:rsidR="00BC103A" w:rsidRPr="00A85E58">
        <w:rPr>
          <w:rFonts w:ascii="Arial" w:hAnsi="Arial" w:cs="Arial"/>
          <w:b/>
          <w:sz w:val="26"/>
          <w:szCs w:val="26"/>
        </w:rPr>
        <w:t>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9E78D9">
        <w:rPr>
          <w:rFonts w:ascii="Arial" w:hAnsi="Arial" w:cs="Arial"/>
          <w:sz w:val="20"/>
          <w:szCs w:val="20"/>
        </w:rPr>
        <w:t>28.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="009E78D9">
        <w:rPr>
          <w:rFonts w:ascii="Arial" w:hAnsi="Arial" w:cs="Arial"/>
          <w:sz w:val="20"/>
          <w:szCs w:val="20"/>
        </w:rPr>
        <w:t>11</w:t>
      </w:r>
      <w:r w:rsidR="00262849">
        <w:rPr>
          <w:rFonts w:ascii="Arial" w:hAnsi="Arial" w:cs="Arial"/>
          <w:sz w:val="20"/>
          <w:szCs w:val="20"/>
        </w:rPr>
        <w:t xml:space="preserve">. 2014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074B09">
        <w:rPr>
          <w:rFonts w:ascii="Arial" w:hAnsi="Arial" w:cs="Arial"/>
          <w:sz w:val="20"/>
          <w:szCs w:val="20"/>
        </w:rPr>
        <w:t>4. 12. 2014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6255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6255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558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6FAE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UZ1C+H1fTws28JnxihLQapMrUz8=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N92GiJH3LRaSrjdb91ECvh5Xbns=</DigestValue>
    </Reference>
  </SignedInfo>
  <SignatureValue>ORUscemQLHZAUbwujV2XJA9CFFawDJffD4NiP+IpHnfh+OAcGutDDeRcmQljIq3nPT+cILCB+Xvp
k7RHVEo2qYlk61QjukuV2PFv3Cy8eLHHqpUcNW/JnQiQ6/uuxrwhBqklfNSKjwoM4wIsRAASqQ7z
UiVWyiOnN7TuPvvFIDLkkfsR0yIjq7UdvMEDj4LKadNYhYSEgE6A1Qklo7zKnikSjosTzA50Dfc6
5vNAtvyGrjVeLwUPBF5kmQ71tAYJDJDup4uxm36vZFfKkdz/N8bi+gJ7jHWnBe9CFHYBUPB9dpFC
CDRFl6blQxda8ad6hX88FSRP+RJ4tdtgSYJLqw==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gaGzhbkdyvJHlfvPerGCsRklRv0=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vAsODxwqWBprIit46WtfNY673Es=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Z50Cp9hRKyqS5Sc62E8XHrYWQS8=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2014-12-04T09:09:12Z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2014-12-04T09:09:12Z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http://purl.org/dc/dcmitype/"/>
    <ds:schemaRef ds:uri="http://schemas.microsoft.com/office/2006/documentManagement/types"/>
    <ds:schemaRef ds:uri="4085a4f5-5f40-4143-b221-75ee5dde648a"/>
    <ds:schemaRef ds:uri="5e6c6c5c-474c-4ef7-b7d6-59a0e77cc25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3FE672-8D8A-4103-88A9-E7DC68476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2014-12-04T09:08:00Z</cp:lastPrinted>
  <dcterms:created xsi:type="dcterms:W3CDTF">2014-12-04T08:40:00Z</dcterms:created>
  <dcterms:modified xsi:type="dcterms:W3CDTF">2014-12-04T09:09:00Z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